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011E" w:rsidR="00083488" w:rsidP="00083488" w:rsidRDefault="00083488" w14:paraId="4BBE5E02" w14:textId="77777777">
      <w:pPr>
        <w:pStyle w:val="Heading2"/>
        <w:jc w:val="right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i w:val="0"/>
          <w:iCs w:val="0"/>
          <w:sz w:val="22"/>
          <w:szCs w:val="22"/>
        </w:rPr>
        <w:t>ALLEGATO 1)</w:t>
      </w:r>
    </w:p>
    <w:p w:rsidRPr="0094011E" w:rsidR="00083488" w:rsidP="00083488" w:rsidRDefault="00083488" w14:paraId="61295B7A" w14:textId="77777777">
      <w:pPr>
        <w:pStyle w:val="Heading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Pr="00184056" w:rsidR="00083488" w:rsidP="00083488" w:rsidRDefault="00083488" w14:paraId="0AA72E9E" w14:textId="77777777">
      <w:pPr>
        <w:pStyle w:val="Heading2"/>
        <w:ind w:left="4950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18405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Al Direttore</w:t>
      </w:r>
    </w:p>
    <w:p w:rsidR="00083488" w:rsidP="00083488" w:rsidRDefault="00083488" w14:paraId="4AB407F7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</w:t>
      </w:r>
      <w:r w:rsidRPr="00184056">
        <w:rPr>
          <w:rFonts w:ascii="Arial" w:hAnsi="Arial" w:cs="Arial"/>
          <w:sz w:val="22"/>
          <w:szCs w:val="22"/>
        </w:rPr>
        <w:t>Dipartimento di Scienze dell’Educazione “Giovanni Maria Bertin”</w:t>
      </w:r>
    </w:p>
    <w:p w:rsidR="00083488" w:rsidP="00083488" w:rsidRDefault="00083488" w14:paraId="77A25AC8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083488" w:rsidP="00083488" w:rsidRDefault="00083488" w14:paraId="2A819282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Pr="00CB28D0" w:rsidR="00083488" w:rsidP="00083488" w:rsidRDefault="00083488" w14:paraId="47DE55C6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Pr="00A42F07" w:rsidR="00083488" w:rsidP="00083488" w:rsidRDefault="00083488" w14:paraId="378D70E3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Pr="0094011E" w:rsidR="00083488" w:rsidP="00083488" w:rsidRDefault="00083488" w14:paraId="483073C7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Pr="00BD5C80" w:rsidR="00083488" w:rsidP="00083488" w:rsidRDefault="00083488" w14:paraId="05D685CB" w14:textId="77777777">
      <w:pPr>
        <w:jc w:val="both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 xml:space="preserve">di partecipare alla valutazione comparativa per colloquio relativa all’affidamento di un incarico lavoro autonomo occasionale </w:t>
      </w:r>
      <w:r w:rsidRPr="03796F2F" w:rsidR="00F22150">
        <w:rPr>
          <w:rFonts w:ascii="Arial" w:hAnsi="Arial" w:cs="Arial"/>
          <w:sz w:val="22"/>
          <w:szCs w:val="22"/>
        </w:rPr>
        <w:t>a supporto del progetto dal titolo “Sentire” l’inglese nella fascia d’età 0-3-6</w:t>
      </w:r>
      <w:r w:rsidRPr="03796F2F">
        <w:rPr>
          <w:rFonts w:ascii="Arial" w:hAnsi="Arial" w:cs="Arial"/>
          <w:b/>
          <w:bCs/>
          <w:sz w:val="22"/>
          <w:szCs w:val="22"/>
        </w:rPr>
        <w:t xml:space="preserve"> </w:t>
      </w:r>
      <w:r w:rsidRPr="03796F2F">
        <w:rPr>
          <w:rFonts w:ascii="Arial" w:hAnsi="Arial" w:cs="Arial"/>
          <w:sz w:val="22"/>
          <w:szCs w:val="22"/>
        </w:rPr>
        <w:t xml:space="preserve">ai sensi e per gli effetti dell’art. 2222 e ss. del c.c. per le esigenze del Dipartimento di Scienze dell’Educazione </w:t>
      </w:r>
      <w:bookmarkStart w:name="_Hlk88582410" w:id="0"/>
      <w:r w:rsidRPr="03796F2F">
        <w:rPr>
          <w:rFonts w:ascii="Arial" w:hAnsi="Arial" w:cs="Arial"/>
          <w:sz w:val="22"/>
          <w:szCs w:val="22"/>
        </w:rPr>
        <w:t>“Giovanni Maria Bertin”</w:t>
      </w:r>
      <w:bookmarkEnd w:id="0"/>
    </w:p>
    <w:p w:rsidR="00083488" w:rsidP="00083488" w:rsidRDefault="00083488" w14:paraId="11D770D3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Pr="00BA57E1" w:rsidR="00083488" w:rsidP="00083488" w:rsidRDefault="00083488" w14:paraId="11100B59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Pr="00BA57E1" w:rsidR="00083488" w:rsidP="00083488" w:rsidRDefault="00083488" w14:paraId="2F900DC1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Pr="00BA57E1" w:rsidR="00083488" w:rsidTr="0071320F" w14:paraId="1B28CD07" w14:textId="77777777">
        <w:trPr>
          <w:gridAfter w:val="1"/>
          <w:wAfter w:w="81" w:type="dxa"/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Pr="00BA57E1" w:rsidR="00083488" w:rsidP="0071320F" w:rsidRDefault="00083488" w14:paraId="446C7656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BA57E1" w:rsidR="00083488" w:rsidP="0071320F" w:rsidRDefault="00083488" w14:paraId="10049730" w14:textId="7777777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1AF09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083488" w:rsidP="0071320F" w:rsidRDefault="00083488" w14:paraId="074E4F0D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083488" w:rsidP="0071320F" w:rsidRDefault="00083488" w14:paraId="623B6077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3E7D4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400" w:hRule="exact"/>
        </w:trPr>
        <w:tc>
          <w:tcPr>
            <w:tcW w:w="2910" w:type="dxa"/>
          </w:tcPr>
          <w:p w:rsidRPr="00BA57E1" w:rsidR="00083488" w:rsidP="0071320F" w:rsidRDefault="00083488" w14:paraId="1C035C50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47F93544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6EC5C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083488" w:rsidP="0071320F" w:rsidRDefault="00083488" w14:paraId="66385724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083488" w:rsidP="0071320F" w:rsidRDefault="00083488" w14:paraId="1A73FD36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426303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12"/>
          <w:wAfter w:w="3765" w:type="dxa"/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338EF7E4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0EC8A4B2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7807B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083488" w:rsidP="0071320F" w:rsidRDefault="00083488" w14:paraId="6B84607F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083488" w:rsidP="0071320F" w:rsidRDefault="00083488" w14:paraId="5076C8F2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411148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Pr="00BA57E1" w:rsidR="00083488" w:rsidP="0071320F" w:rsidRDefault="00083488" w14:paraId="5B62E3FE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7BD1787D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955" w:type="dxa"/>
            <w:gridSpan w:val="3"/>
          </w:tcPr>
          <w:p w:rsidRPr="00BA57E1" w:rsidR="00083488" w:rsidP="0071320F" w:rsidRDefault="00083488" w14:paraId="2E083EDC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0D6043AF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00C9F3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083488" w:rsidP="0071320F" w:rsidRDefault="00083488" w14:paraId="4F0A9148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083488" w:rsidP="0071320F" w:rsidRDefault="00083488" w14:paraId="63745411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053161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5E7C5D9B" w14:textId="77777777">
            <w:pPr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641FE0E5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955" w:type="dxa"/>
            <w:gridSpan w:val="3"/>
          </w:tcPr>
          <w:p w:rsidRPr="00BA57E1" w:rsidR="00083488" w:rsidP="0071320F" w:rsidRDefault="00083488" w14:paraId="3603917A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41F0B875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1010" w:type="dxa"/>
            <w:gridSpan w:val="4"/>
          </w:tcPr>
          <w:p w:rsidRPr="00BA57E1" w:rsidR="00083488" w:rsidP="0071320F" w:rsidRDefault="00083488" w14:paraId="4AE130C0" w14:textId="77777777">
            <w:pPr>
              <w:pStyle w:val="Heading4"/>
              <w:spacing w:line="-400" w:lineRule="auto"/>
              <w:rPr>
                <w:rFonts w:ascii="Arial" w:hAnsi="Arial"/>
                <w:b w:val="0"/>
                <w:color w:val="000000"/>
                <w:sz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3C182432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636624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083488" w:rsidP="0071320F" w:rsidRDefault="00083488" w14:paraId="5288055D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083488" w:rsidP="0071320F" w:rsidRDefault="00083488" w14:paraId="4742A94F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4FF940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3"/>
          <w:wAfter w:w="1295" w:type="dxa"/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60912711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3B94A878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640" w:type="dxa"/>
            <w:gridSpan w:val="4"/>
          </w:tcPr>
          <w:p w:rsidRPr="00BA57E1" w:rsidR="00083488" w:rsidP="0071320F" w:rsidRDefault="00083488" w14:paraId="510FCFA5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669DD4CA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0273B3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281EA176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3A24F36D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369B61FB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020ABBAB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70CE4EA8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35AC8470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36617B67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54C7F988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16BCAB74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5F0A3AD5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267FF857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083488" w:rsidP="0071320F" w:rsidRDefault="00083488" w14:paraId="1666D7DB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Pr="00BA57E1" w:rsidR="00083488" w:rsidTr="0071320F" w14:paraId="6462EF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083488" w:rsidP="0071320F" w:rsidRDefault="00083488" w14:paraId="2BBAA951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083488" w:rsidP="0071320F" w:rsidRDefault="00083488" w14:paraId="32FE6484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601CFB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8"/>
          <w:wAfter w:w="2505" w:type="dxa"/>
          <w:trHeight w:val="400" w:hRule="exact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428AC948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CITTADINANZA ITALIANA</w:t>
            </w:r>
          </w:p>
        </w:tc>
        <w:tc>
          <w:tcPr>
            <w:tcW w:w="1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6158A971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21694F89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Pr="00BA57E1" w:rsidR="00083488" w:rsidTr="0071320F" w14:paraId="67433E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083488" w:rsidP="0071320F" w:rsidRDefault="00083488" w14:paraId="52E6A1CC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083488" w:rsidP="0071320F" w:rsidRDefault="00083488" w14:paraId="74D9EC18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293897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8"/>
          <w:wAfter w:w="2505" w:type="dxa"/>
          <w:trHeight w:val="400" w:hRule="exact"/>
        </w:trPr>
        <w:tc>
          <w:tcPr>
            <w:tcW w:w="3331" w:type="dxa"/>
            <w:gridSpan w:val="2"/>
          </w:tcPr>
          <w:p w:rsidRPr="00BA57E1" w:rsidR="00083488" w:rsidP="0071320F" w:rsidRDefault="00083488" w14:paraId="19C23A14" w14:textId="77777777">
            <w:pPr>
              <w:ind w:right="-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4B3AC8DD" w14:textId="7777777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63C5A5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083488" w:rsidP="0071320F" w:rsidRDefault="00083488" w14:paraId="7B1C0C09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083488" w:rsidP="0071320F" w:rsidRDefault="00083488" w14:paraId="7E06BE76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0769D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8"/>
          <w:wAfter w:w="2505" w:type="dxa"/>
          <w:trHeight w:val="538" w:hRule="exact"/>
        </w:trPr>
        <w:tc>
          <w:tcPr>
            <w:tcW w:w="3331" w:type="dxa"/>
            <w:gridSpan w:val="2"/>
          </w:tcPr>
          <w:p w:rsidRPr="00BA57E1" w:rsidR="00083488" w:rsidP="0071320F" w:rsidRDefault="00083488" w14:paraId="305EE0B4" w14:textId="77777777">
            <w:pPr>
              <w:ind w:right="-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42DF310F" w14:textId="7777777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:rsidRPr="00BA57E1" w:rsidR="00083488" w:rsidP="00083488" w:rsidRDefault="00083488" w14:paraId="01F1565F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BA57E1" w:rsidR="00083488" w:rsidP="00083488" w:rsidRDefault="00083488" w14:paraId="228B3DE0" w14:textId="7777777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Pr="00BA57E1" w:rsidR="00083488" w:rsidTr="0071320F" w14:paraId="7624EAA4" w14:textId="77777777">
        <w:trPr>
          <w:trHeight w:val="676" w:hRule="exact"/>
        </w:trPr>
        <w:tc>
          <w:tcPr>
            <w:tcW w:w="3901" w:type="dxa"/>
            <w:gridSpan w:val="2"/>
          </w:tcPr>
          <w:p w:rsidRPr="00BA57E1" w:rsidR="00083488" w:rsidP="0071320F" w:rsidRDefault="00083488" w14:paraId="52D1792B" w14:textId="7777777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ISCRIZIONE LISTE ELETTORALI</w:t>
            </w:r>
          </w:p>
          <w:p w:rsidRPr="00BA57E1" w:rsidR="00083488" w:rsidP="0071320F" w:rsidRDefault="00083488" w14:paraId="49223957" w14:textId="7777777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Pr="00BA57E1" w:rsidR="00083488" w:rsidP="0071320F" w:rsidRDefault="00083488" w14:paraId="40FEACD3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879" w:type="dxa"/>
          </w:tcPr>
          <w:p w:rsidRPr="00BA57E1" w:rsidR="00083488" w:rsidP="0071320F" w:rsidRDefault="00083488" w14:paraId="0538FBEA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31D2C0E5" w14:textId="77777777">
        <w:trPr>
          <w:trHeight w:val="400" w:hRule="exact"/>
        </w:trPr>
        <w:tc>
          <w:tcPr>
            <w:tcW w:w="3850" w:type="dxa"/>
          </w:tcPr>
          <w:p w:rsidRPr="00BA57E1" w:rsidR="00083488" w:rsidP="0071320F" w:rsidRDefault="00083488" w14:paraId="014A7CFC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21A97623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SI</w:t>
            </w:r>
          </w:p>
        </w:tc>
        <w:tc>
          <w:tcPr>
            <w:tcW w:w="6120" w:type="dxa"/>
            <w:gridSpan w:val="2"/>
          </w:tcPr>
          <w:p w:rsidRPr="00BA57E1" w:rsidR="00083488" w:rsidP="0071320F" w:rsidRDefault="00083488" w14:paraId="7D25E518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Comune:__________________________________</w:t>
            </w:r>
          </w:p>
        </w:tc>
      </w:tr>
      <w:tr w:rsidRPr="00BA57E1" w:rsidR="00083488" w:rsidTr="0071320F" w14:paraId="166634CA" w14:textId="77777777">
        <w:trPr>
          <w:trHeight w:val="400" w:hRule="exact"/>
        </w:trPr>
        <w:tc>
          <w:tcPr>
            <w:tcW w:w="385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7D3ED419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6E5BCB26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6120" w:type="dxa"/>
            <w:gridSpan w:val="2"/>
          </w:tcPr>
          <w:p w:rsidRPr="00BA57E1" w:rsidR="00083488" w:rsidP="0071320F" w:rsidRDefault="00083488" w14:paraId="528D6B9D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Perché ___________________________________</w:t>
            </w:r>
          </w:p>
        </w:tc>
      </w:tr>
    </w:tbl>
    <w:p w:rsidRPr="00BA57E1" w:rsidR="00083488" w:rsidP="00083488" w:rsidRDefault="00083488" w14:paraId="6A03D92F" w14:textId="77777777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Pr="00BA57E1" w:rsidR="00083488" w:rsidTr="0071320F" w14:paraId="200EE93B" w14:textId="77777777">
        <w:trPr>
          <w:gridAfter w:val="1"/>
          <w:wAfter w:w="4536" w:type="dxa"/>
          <w:trHeight w:val="400" w:hRule="exact"/>
        </w:trPr>
        <w:tc>
          <w:tcPr>
            <w:tcW w:w="3850" w:type="dxa"/>
          </w:tcPr>
          <w:p w:rsidRPr="00BA57E1" w:rsidR="00083488" w:rsidP="0071320F" w:rsidRDefault="00083488" w14:paraId="30AFDBEF" w14:textId="77777777">
            <w:pPr>
              <w:pStyle w:val="Heading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br w:type="page"/>
            </w:r>
            <w:r w:rsidRPr="00BA57E1">
              <w:rPr>
                <w:rFonts w:ascii="Arial" w:hAnsi="Arial" w:cs="Arial"/>
                <w:color w:val="000000"/>
                <w:sz w:val="22"/>
              </w:rPr>
              <w:t>CONDANNE PENALI (a)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65951CF7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16" w:type="dxa"/>
          </w:tcPr>
          <w:p w:rsidRPr="00BA57E1" w:rsidR="00083488" w:rsidP="0071320F" w:rsidRDefault="00083488" w14:paraId="248511F7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1F864EB1" w14:textId="77777777">
        <w:trPr>
          <w:trHeight w:val="400" w:hRule="exact"/>
        </w:trPr>
        <w:tc>
          <w:tcPr>
            <w:tcW w:w="385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77162E42" w14:textId="7777777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28F9922A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SI</w:t>
            </w:r>
          </w:p>
        </w:tc>
        <w:tc>
          <w:tcPr>
            <w:tcW w:w="4752" w:type="dxa"/>
            <w:gridSpan w:val="2"/>
          </w:tcPr>
          <w:p w:rsidRPr="00BA57E1" w:rsidR="00083488" w:rsidP="0071320F" w:rsidRDefault="00083488" w14:paraId="09691639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Quali _____________________________________</w:t>
            </w:r>
          </w:p>
        </w:tc>
      </w:tr>
    </w:tbl>
    <w:p w:rsidRPr="00BA57E1" w:rsidR="00083488" w:rsidP="00083488" w:rsidRDefault="00083488" w14:paraId="7E85A8CD" w14:textId="77777777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Pr="00926FD9" w:rsidR="00083488" w:rsidP="00083488" w:rsidRDefault="5C75A375" w14:paraId="68A9ABC5" w14:textId="67FD5E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3796F2F">
        <w:rPr>
          <w:rFonts w:ascii="Arial" w:hAnsi="Arial" w:cs="Arial"/>
          <w:b/>
          <w:bCs/>
          <w:sz w:val="22"/>
          <w:szCs w:val="22"/>
          <w:u w:val="single"/>
        </w:rPr>
        <w:t>DICHIARA</w:t>
      </w:r>
      <w:r w:rsidRPr="03796F2F" w:rsidR="0008348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Pr="00926FD9" w:rsidR="00083488" w:rsidP="00083488" w:rsidRDefault="00083488" w14:paraId="502F829A" w14:textId="77777777">
      <w:pPr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 </w:t>
      </w:r>
    </w:p>
    <w:p w:rsidR="026CC754" w:rsidP="03796F2F" w:rsidRDefault="026CC754" w14:paraId="7684FE03" w14:textId="746ECC3D">
      <w:pPr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 xml:space="preserve"> di aver frequentato il </w:t>
      </w:r>
      <w:r w:rsidRPr="03796F2F" w:rsidR="641F0301">
        <w:rPr>
          <w:rFonts w:ascii="Calibri" w:hAnsi="Calibri" w:eastAsia="Calibri" w:cs="Calibri"/>
          <w:color w:val="000000" w:themeColor="text1"/>
          <w:sz w:val="24"/>
        </w:rPr>
        <w:t>C</w:t>
      </w:r>
      <w:r w:rsidRPr="03796F2F" w:rsidR="641F0301">
        <w:rPr>
          <w:rFonts w:ascii="Arial" w:hAnsi="Arial" w:cs="Arial"/>
          <w:sz w:val="22"/>
          <w:szCs w:val="22"/>
        </w:rPr>
        <w:t>orso per Formatori ad uso del progetto “SENTIRE” L’INGLESE NELLA FASCIA D’ETÀ 0-3-6</w:t>
      </w:r>
    </w:p>
    <w:p w:rsidR="641F0301" w:rsidP="03796F2F" w:rsidRDefault="641F0301" w14:paraId="6C3CF9C5" w14:textId="0067DA40">
      <w:pPr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 xml:space="preserve"> di </w:t>
      </w:r>
      <w:r w:rsidRPr="03796F2F">
        <w:rPr>
          <w:rFonts w:ascii="Arial" w:hAnsi="Arial" w:cs="Arial"/>
          <w:b/>
          <w:bCs/>
          <w:sz w:val="22"/>
          <w:szCs w:val="22"/>
        </w:rPr>
        <w:t xml:space="preserve">non </w:t>
      </w:r>
      <w:r w:rsidRPr="03796F2F">
        <w:rPr>
          <w:rFonts w:ascii="Arial" w:hAnsi="Arial" w:cs="Arial"/>
          <w:sz w:val="22"/>
          <w:szCs w:val="22"/>
        </w:rPr>
        <w:t xml:space="preserve">aver frequentato il </w:t>
      </w:r>
      <w:r w:rsidRPr="03796F2F">
        <w:rPr>
          <w:rFonts w:ascii="Calibri" w:hAnsi="Calibri" w:eastAsia="Calibri" w:cs="Calibri"/>
          <w:color w:val="000000" w:themeColor="text1"/>
          <w:sz w:val="24"/>
        </w:rPr>
        <w:t>C</w:t>
      </w:r>
      <w:r w:rsidRPr="03796F2F">
        <w:rPr>
          <w:rFonts w:ascii="Arial" w:hAnsi="Arial" w:cs="Arial"/>
          <w:sz w:val="22"/>
          <w:szCs w:val="22"/>
        </w:rPr>
        <w:t>orso per Formatori ad uso del progetto “SENTIRE” L’INGLESE NELLA FASCIA D’ETÀ 0-3-6, e per tale ragione d</w:t>
      </w:r>
      <w:r w:rsidRPr="03796F2F" w:rsidR="0DB5476A">
        <w:rPr>
          <w:rFonts w:ascii="Arial" w:hAnsi="Arial" w:cs="Arial"/>
          <w:sz w:val="22"/>
          <w:szCs w:val="22"/>
        </w:rPr>
        <w:t>i rispondere alle seguenti domande necessarie alla valutazione del possesso dei requisiti di ammissione:</w:t>
      </w:r>
    </w:p>
    <w:p w:rsidR="026CC754" w:rsidP="03796F2F" w:rsidRDefault="026CC754" w14:paraId="2D7AFB9B" w14:textId="54FB9EA8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Why are you applying for "Sentire" l'inglese 0</w:t>
      </w:r>
      <w:r w:rsidRPr="03796F2F" w:rsidR="3CA0A384">
        <w:rPr>
          <w:rFonts w:ascii="Arial" w:hAnsi="Arial" w:cs="Arial"/>
          <w:sz w:val="22"/>
          <w:szCs w:val="22"/>
        </w:rPr>
        <w:t>-</w:t>
      </w:r>
      <w:r w:rsidRPr="03796F2F">
        <w:rPr>
          <w:rFonts w:ascii="Arial" w:hAnsi="Arial" w:cs="Arial"/>
          <w:sz w:val="22"/>
          <w:szCs w:val="22"/>
        </w:rPr>
        <w:t>3</w:t>
      </w:r>
      <w:r w:rsidRPr="03796F2F" w:rsidR="1DBA5305">
        <w:rPr>
          <w:rFonts w:ascii="Arial" w:hAnsi="Arial" w:cs="Arial"/>
          <w:sz w:val="22"/>
          <w:szCs w:val="22"/>
        </w:rPr>
        <w:t>-</w:t>
      </w:r>
      <w:r w:rsidRPr="03796F2F">
        <w:rPr>
          <w:rFonts w:ascii="Arial" w:hAnsi="Arial" w:cs="Arial"/>
          <w:sz w:val="22"/>
          <w:szCs w:val="22"/>
        </w:rPr>
        <w:t>6?</w:t>
      </w:r>
      <w:r w:rsidRPr="03796F2F" w:rsidR="753C8F37">
        <w:rPr>
          <w:rFonts w:ascii="Arial" w:hAnsi="Arial" w:cs="Arial"/>
          <w:sz w:val="22"/>
          <w:szCs w:val="22"/>
        </w:rPr>
        <w:t xml:space="preserve"> </w:t>
      </w:r>
      <w:r w:rsidRPr="03796F2F">
        <w:rPr>
          <w:rFonts w:ascii="Arial" w:hAnsi="Arial" w:cs="Arial"/>
          <w:sz w:val="22"/>
          <w:szCs w:val="22"/>
        </w:rPr>
        <w:t>Wh</w:t>
      </w:r>
      <w:r w:rsidRPr="03796F2F" w:rsidR="15FC57D0">
        <w:rPr>
          <w:rFonts w:ascii="Arial" w:hAnsi="Arial" w:cs="Arial"/>
          <w:sz w:val="22"/>
          <w:szCs w:val="22"/>
        </w:rPr>
        <w:t>y are</w:t>
      </w:r>
      <w:r w:rsidRPr="03796F2F">
        <w:rPr>
          <w:rFonts w:ascii="Arial" w:hAnsi="Arial" w:cs="Arial"/>
          <w:sz w:val="22"/>
          <w:szCs w:val="22"/>
        </w:rPr>
        <w:t xml:space="preserve"> you interested in the project?</w:t>
      </w:r>
    </w:p>
    <w:p w:rsidR="55FF82EC" w:rsidP="03796F2F" w:rsidRDefault="55FF82EC" w14:paraId="1A37054D" w14:textId="778A59F6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55FF82EC" w:rsidP="03796F2F" w:rsidRDefault="55FF82EC" w14:paraId="3CEB9AB2" w14:textId="0C46F783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55FF82EC" w:rsidP="03796F2F" w:rsidRDefault="55FF82EC" w14:paraId="74AD8EEB" w14:textId="16815870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55FF82EC" w:rsidP="03796F2F" w:rsidRDefault="55FF82EC" w14:paraId="323E886A" w14:textId="0C46F783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55FF82EC" w:rsidP="03796F2F" w:rsidRDefault="55FF82EC" w14:paraId="63EE5776" w14:textId="469C6E3E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br/>
      </w:r>
    </w:p>
    <w:p w:rsidR="026CC754" w:rsidP="03796F2F" w:rsidRDefault="026CC754" w14:paraId="6C0EA335" w14:textId="406ED15B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 xml:space="preserve">In your opinion, what sort of </w:t>
      </w:r>
      <w:r w:rsidRPr="03796F2F" w:rsidR="4DB21C4D">
        <w:rPr>
          <w:rFonts w:ascii="Arial" w:hAnsi="Arial" w:cs="Arial"/>
          <w:sz w:val="22"/>
          <w:szCs w:val="22"/>
        </w:rPr>
        <w:t>E</w:t>
      </w:r>
      <w:r w:rsidRPr="03796F2F" w:rsidR="322104A0">
        <w:rPr>
          <w:rFonts w:ascii="Arial" w:hAnsi="Arial" w:cs="Arial"/>
          <w:sz w:val="22"/>
          <w:szCs w:val="22"/>
        </w:rPr>
        <w:t xml:space="preserve">nglish </w:t>
      </w:r>
      <w:r w:rsidRPr="03796F2F">
        <w:rPr>
          <w:rFonts w:ascii="Arial" w:hAnsi="Arial" w:cs="Arial"/>
          <w:sz w:val="22"/>
          <w:szCs w:val="22"/>
        </w:rPr>
        <w:t>picturebooks are suitable for reading aloud to babies and toddlers (aged 0-3)? Name 3 or more titles</w:t>
      </w:r>
      <w:r w:rsidRPr="03796F2F" w:rsidR="1961ACF9">
        <w:rPr>
          <w:rFonts w:ascii="Arial" w:hAnsi="Arial" w:cs="Arial"/>
          <w:sz w:val="22"/>
          <w:szCs w:val="22"/>
        </w:rPr>
        <w:t>.</w:t>
      </w:r>
    </w:p>
    <w:p w:rsidR="7D89F5D6" w:rsidP="03796F2F" w:rsidRDefault="7D89F5D6" w14:paraId="7D0443AA" w14:textId="778A59F6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7D89F5D6" w:rsidP="03796F2F" w:rsidRDefault="7D89F5D6" w14:paraId="407005E4" w14:textId="0C46F783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7D89F5D6" w:rsidP="03796F2F" w:rsidRDefault="7D89F5D6" w14:paraId="491F9C4C" w14:textId="16815870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7D89F5D6" w:rsidP="03796F2F" w:rsidRDefault="7D89F5D6" w14:paraId="47E3F44E" w14:textId="0C46F783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7D89F5D6" w:rsidP="03796F2F" w:rsidRDefault="7D89F5D6" w14:paraId="1AA7202A" w14:textId="18DD7AB7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br/>
      </w:r>
    </w:p>
    <w:p w:rsidR="409316C8" w:rsidP="03796F2F" w:rsidRDefault="409316C8" w14:paraId="0D5A593E" w14:textId="1FAC4259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In che modo gli adulti dovrebbero leggere ai bambini nella fascia di età 0-3-6?</w:t>
      </w:r>
    </w:p>
    <w:p w:rsidR="4B5281AD" w:rsidP="03796F2F" w:rsidRDefault="4B5281AD" w14:paraId="77F75EC0" w14:textId="778A59F6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4B5281AD" w:rsidP="03796F2F" w:rsidRDefault="4B5281AD" w14:paraId="633E21B2" w14:textId="0C46F783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4B5281AD" w:rsidP="03796F2F" w:rsidRDefault="4B5281AD" w14:paraId="38920CD6" w14:textId="16815870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4B5281AD" w:rsidP="03796F2F" w:rsidRDefault="4B5281AD" w14:paraId="40D38D2D" w14:textId="0C46F783">
      <w:pPr>
        <w:spacing w:after="120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4B5281AD" w:rsidP="03796F2F" w:rsidRDefault="4B5281AD" w14:paraId="75901A2A" w14:textId="022C686E">
      <w:pPr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Pr="00926FD9" w:rsidR="00083488" w:rsidP="03796F2F" w:rsidRDefault="00083488" w14:paraId="0D1295A8" w14:textId="77777777">
      <w:pPr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083488" w:rsidP="00083488" w:rsidRDefault="00083488" w14:paraId="1D03F632" w14:textId="7777777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:rsidR="00083488" w:rsidP="03796F2F" w:rsidRDefault="00083488" w14:paraId="6C918485" w14:textId="4BF64B83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:rsidR="03796F2F" w:rsidP="03796F2F" w:rsidRDefault="03796F2F" w14:paraId="3347740E" w14:textId="57157D60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83488" w:rsidP="00083488" w:rsidRDefault="00083488" w14:paraId="2595CF1D" w14:textId="7777777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:rsidR="00083488" w:rsidP="00083488" w:rsidRDefault="00083488" w14:paraId="7F375B7B" w14:textId="77777777">
      <w:pPr>
        <w:pStyle w:val="ListParagraph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:rsidRPr="009A03A7" w:rsidR="00083488" w:rsidP="03796F2F" w:rsidRDefault="00083488" w14:paraId="447C6BD5" w14:textId="5AAE35C7">
      <w:pPr>
        <w:pStyle w:val="ListParagraph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Pr="03796F2F" w:rsidR="376D5128">
        <w:rPr>
          <w:rFonts w:ascii="Arial" w:hAnsi="Arial" w:cs="Arial"/>
          <w:sz w:val="22"/>
          <w:szCs w:val="22"/>
        </w:rPr>
        <w:t>;</w:t>
      </w:r>
    </w:p>
    <w:p w:rsidR="376D5128" w:rsidP="03796F2F" w:rsidRDefault="376D5128" w14:paraId="1CB42007" w14:textId="61B993CF">
      <w:pPr>
        <w:pStyle w:val="ListParagraph"/>
        <w:numPr>
          <w:ilvl w:val="0"/>
          <w:numId w:val="2"/>
        </w:numPr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 xml:space="preserve"> di essere di madrelingua inglese o possedere ottima conoscenza della lingua inglese parlata e scritta.</w:t>
      </w:r>
    </w:p>
    <w:p w:rsidR="03796F2F" w:rsidP="03796F2F" w:rsidRDefault="03796F2F" w14:paraId="2CAC0206" w14:textId="5D5DB7B7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083488" w:rsidP="00083488" w:rsidRDefault="00083488" w14:paraId="74419B73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Pr="00BA57E1" w:rsidR="00083488" w:rsidTr="0071320F" w14:paraId="7559D8FF" w14:textId="77777777">
        <w:trPr>
          <w:trHeight w:val="487" w:hRule="exact"/>
        </w:trPr>
        <w:tc>
          <w:tcPr>
            <w:tcW w:w="3331" w:type="dxa"/>
          </w:tcPr>
          <w:p w:rsidRPr="00BA57E1" w:rsidR="00083488" w:rsidP="0071320F" w:rsidRDefault="00083488" w14:paraId="13F57926" w14:textId="77777777">
            <w:pPr>
              <w:rPr>
                <w:rFonts w:ascii="Arial" w:hAnsi="Arial" w:cs="Arial"/>
                <w:sz w:val="22"/>
              </w:rPr>
            </w:pPr>
          </w:p>
          <w:p w:rsidRPr="00BA57E1" w:rsidR="00083488" w:rsidP="0071320F" w:rsidRDefault="00083488" w14:paraId="4B356FB6" w14:textId="77777777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5C0B68D7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SI</w:t>
            </w:r>
          </w:p>
        </w:tc>
        <w:tc>
          <w:tcPr>
            <w:tcW w:w="708" w:type="dxa"/>
          </w:tcPr>
          <w:p w:rsidRPr="00BA57E1" w:rsidR="00083488" w:rsidP="0071320F" w:rsidRDefault="00083488" w14:paraId="3CC1E423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Pr="00BA57E1" w:rsidR="00083488" w:rsidTr="0071320F" w14:paraId="4A0D7151" w14:textId="77777777">
        <w:trPr>
          <w:trHeight w:val="400" w:hRule="exact"/>
        </w:trPr>
        <w:tc>
          <w:tcPr>
            <w:tcW w:w="3331" w:type="dxa"/>
          </w:tcPr>
          <w:p w:rsidRPr="00BA57E1" w:rsidR="00083488" w:rsidP="0071320F" w:rsidRDefault="00083488" w14:paraId="12E69704" w14:textId="77777777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333C28FB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708" w:type="dxa"/>
          </w:tcPr>
          <w:p w:rsidR="00083488" w:rsidP="0071320F" w:rsidRDefault="00083488" w14:paraId="25FCE553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</w:p>
          <w:p w:rsidR="00083488" w:rsidP="0071320F" w:rsidRDefault="00083488" w14:paraId="71F66735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</w:p>
          <w:p w:rsidRPr="00BA57E1" w:rsidR="00083488" w:rsidP="0071320F" w:rsidRDefault="00083488" w14:paraId="14E25617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083488" w:rsidP="00083488" w:rsidRDefault="00083488" w14:paraId="00C11CC7" w14:textId="7777777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BA57E1" w:rsidR="00083488" w:rsidP="00083488" w:rsidRDefault="00083488" w14:paraId="0B79A46F" w14:textId="7777777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Pr="00BA57E1" w:rsidR="00083488" w:rsidP="00083488" w:rsidRDefault="00083488" w14:paraId="54A5FB42" w14:textId="77777777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B41128" w:rsidR="00083488" w:rsidP="00083488" w:rsidRDefault="00083488" w14:paraId="7EA4FC82" w14:textId="77777777">
      <w:pPr>
        <w:pStyle w:val="ListParagraph"/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3796F2F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:rsidRPr="00BA57E1" w:rsidR="00083488" w:rsidP="00083488" w:rsidRDefault="00083488" w14:paraId="1A78148B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Pr="00BA57E1" w:rsidR="00083488" w:rsidTr="0071320F" w14:paraId="09DD0936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0BB8E227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VIA</w:t>
            </w:r>
          </w:p>
        </w:tc>
        <w:tc>
          <w:tcPr>
            <w:tcW w:w="4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4EC8BAD9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93" w:type="dxa"/>
          </w:tcPr>
          <w:p w:rsidRPr="00BA57E1" w:rsidR="00083488" w:rsidP="0071320F" w:rsidRDefault="00083488" w14:paraId="05B4F805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N.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0A9B7B7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 </w:t>
            </w:r>
          </w:p>
        </w:tc>
      </w:tr>
    </w:tbl>
    <w:p w:rsidRPr="00BA57E1" w:rsidR="00083488" w:rsidP="00083488" w:rsidRDefault="00083488" w14:paraId="7FB702D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Pr="00BA57E1" w:rsidR="00083488" w:rsidTr="0071320F" w14:paraId="06C204C9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2AF47148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COMUNE</w:t>
            </w:r>
          </w:p>
        </w:tc>
        <w:tc>
          <w:tcPr>
            <w:tcW w:w="3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7EAAB124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50" w:type="dxa"/>
          </w:tcPr>
          <w:p w:rsidRPr="00BA57E1" w:rsidR="00083488" w:rsidP="0071320F" w:rsidRDefault="00083488" w14:paraId="755AB80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PROV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34539BDF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900" w:type="dxa"/>
          </w:tcPr>
          <w:p w:rsidRPr="00BA57E1" w:rsidR="00083488" w:rsidP="0071320F" w:rsidRDefault="00083488" w14:paraId="068F8911" w14:textId="77777777">
            <w:pPr>
              <w:pStyle w:val="Heading4"/>
              <w:spacing w:line="240" w:lineRule="atLeast"/>
              <w:rPr>
                <w:rFonts w:ascii="Arial" w:hAnsi="Arial"/>
                <w:b w:val="0"/>
                <w:sz w:val="22"/>
              </w:rPr>
            </w:pPr>
            <w:r w:rsidRPr="00BA57E1">
              <w:rPr>
                <w:rFonts w:ascii="Arial" w:hAnsi="Arial"/>
                <w:b w:val="0"/>
                <w:sz w:val="22"/>
              </w:rPr>
              <w:t>CAP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4B89F67D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 </w:t>
            </w:r>
          </w:p>
        </w:tc>
      </w:tr>
    </w:tbl>
    <w:p w:rsidRPr="00BA57E1" w:rsidR="00083488" w:rsidP="00083488" w:rsidRDefault="00083488" w14:paraId="5C3E51A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Pr="00BA57E1" w:rsidR="00083488" w:rsidTr="0071320F" w14:paraId="448F824B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5DCF948A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TELEFONO</w:t>
            </w:r>
            <w:r w:rsidRPr="00BA57E1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7F824B4B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 </w:t>
            </w:r>
          </w:p>
        </w:tc>
      </w:tr>
      <w:tr w:rsidRPr="00BA57E1" w:rsidR="00083488" w:rsidTr="0071320F" w14:paraId="2C845B8E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50864F70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CELLULARE</w:t>
            </w:r>
          </w:p>
        </w:tc>
        <w:tc>
          <w:tcPr>
            <w:tcW w:w="3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4BA24D82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BA57E1" w:rsidR="00083488" w:rsidTr="0071320F" w14:paraId="3F7B2FDE" w14:textId="77777777">
        <w:trPr>
          <w:trHeight w:val="604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6CB91C91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INDIRIZZO</w:t>
            </w:r>
          </w:p>
          <w:p w:rsidRPr="00BA57E1" w:rsidR="00083488" w:rsidP="0071320F" w:rsidRDefault="00083488" w14:paraId="1489D98B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3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076B6E82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Pr="00BA57E1" w:rsidR="00083488" w:rsidP="00083488" w:rsidRDefault="00083488" w14:paraId="73E82BC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Pr="00BA57E1" w:rsidR="00083488" w:rsidTr="0071320F" w14:paraId="2BC4CB60" w14:textId="77777777">
        <w:trPr>
          <w:trHeight w:val="400" w:hRule="exact"/>
        </w:trPr>
        <w:tc>
          <w:tcPr>
            <w:tcW w:w="51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083488" w:rsidP="0071320F" w:rsidRDefault="00083488" w14:paraId="2CE4E3EA" w14:textId="7777777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PRESSO</w:t>
            </w:r>
          </w:p>
        </w:tc>
        <w:tc>
          <w:tcPr>
            <w:tcW w:w="4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083488" w:rsidP="0071320F" w:rsidRDefault="00083488" w14:paraId="6408417A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</w:rPr>
            </w:pPr>
            <w:r w:rsidRPr="00BA57E1">
              <w:rPr>
                <w:rFonts w:ascii="Arial" w:hAnsi="Arial" w:cs="Arial"/>
                <w:sz w:val="22"/>
              </w:rPr>
              <w:t> </w:t>
            </w:r>
          </w:p>
        </w:tc>
      </w:tr>
    </w:tbl>
    <w:p w:rsidRPr="00BA57E1" w:rsidR="00083488" w:rsidP="00083488" w:rsidRDefault="00083488" w14:paraId="37BAE47D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083488" w:rsidP="00083488" w:rsidRDefault="00083488" w14:paraId="17DC553F" w14:textId="7DAD1C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5F7BA243">
        <w:rPr>
          <w:rFonts w:ascii="Arial" w:hAnsi="Arial" w:cs="Arial"/>
          <w:sz w:val="22"/>
          <w:szCs w:val="22"/>
        </w:rPr>
        <w:t>Il/la sottoscritto/a allega alla presente istanza copia fotostatica di un valido documento di identità in corso di validità</w:t>
      </w:r>
      <w:r w:rsidRPr="5F7BA243" w:rsidR="478A2C9D">
        <w:rPr>
          <w:rFonts w:ascii="Arial" w:hAnsi="Arial" w:cs="Arial"/>
          <w:sz w:val="22"/>
          <w:szCs w:val="22"/>
        </w:rPr>
        <w:t xml:space="preserve"> in formato .pdf, .jpg o .png</w:t>
      </w:r>
      <w:r w:rsidRPr="5F7BA243">
        <w:rPr>
          <w:rFonts w:ascii="Arial" w:hAnsi="Arial" w:cs="Arial"/>
          <w:sz w:val="22"/>
          <w:szCs w:val="22"/>
        </w:rPr>
        <w:t xml:space="preserve">. </w:t>
      </w:r>
    </w:p>
    <w:p w:rsidRPr="00BA57E1" w:rsidR="00083488" w:rsidP="00083488" w:rsidRDefault="00083488" w14:paraId="7ABF1073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9A03A7" w:rsidR="00083488" w:rsidP="00083488" w:rsidRDefault="00083488" w14:paraId="0EE6FF52" w14:textId="77777777">
      <w:pPr>
        <w:pStyle w:val="BodyText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:rsidRPr="00BA57E1" w:rsidR="00083488" w:rsidP="00083488" w:rsidRDefault="00083488" w14:paraId="4EDDA3DC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083488" w:rsidP="00083488" w:rsidRDefault="00083488" w14:paraId="27E41C2B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 xml:space="preserve">Firma </w:t>
      </w:r>
    </w:p>
    <w:p w:rsidRPr="00BA57E1" w:rsidR="00083488" w:rsidP="00083488" w:rsidRDefault="00083488" w14:paraId="75197103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083488" w:rsidP="00083488" w:rsidRDefault="00083488" w14:paraId="6C1186A9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Pr="00BA57E1" w:rsidR="00083488" w:rsidP="00083488" w:rsidRDefault="00083488" w14:paraId="7767E3EC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083488" w:rsidP="00083488" w:rsidRDefault="00083488" w14:paraId="679FCF8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Pr="00BA57E1" w:rsidR="00083488" w:rsidP="00083488" w:rsidRDefault="00083488" w14:paraId="78E9D63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083488" w:rsidP="00083488" w:rsidRDefault="00083488" w14:paraId="3DCD050E" w14:textId="77777777">
      <w:pPr>
        <w:rPr>
          <w:rFonts w:ascii="Arial" w:hAnsi="Arial"/>
          <w:sz w:val="22"/>
        </w:rPr>
      </w:pPr>
    </w:p>
    <w:p w:rsidRPr="0094011E" w:rsidR="00083488" w:rsidP="00083488" w:rsidRDefault="00083488" w14:paraId="7D47BFBA" w14:textId="77777777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407CE6" w:rsidRDefault="00407CE6" w14:paraId="44933403" w14:textId="77777777"/>
    <w:sectPr w:rsidR="00407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144" w:rsidP="00083488" w:rsidRDefault="00952144" w14:paraId="37B93042" w14:textId="77777777">
      <w:r>
        <w:separator/>
      </w:r>
    </w:p>
  </w:endnote>
  <w:endnote w:type="continuationSeparator" w:id="0">
    <w:p w:rsidR="00952144" w:rsidP="00083488" w:rsidRDefault="00952144" w14:paraId="17CFC514" w14:textId="77777777">
      <w:r>
        <w:continuationSeparator/>
      </w:r>
    </w:p>
  </w:endnote>
  <w:endnote w:type="continuationNotice" w:id="1">
    <w:p w:rsidR="009B4C71" w:rsidRDefault="009B4C71" w14:paraId="0F53FF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144" w:rsidP="00083488" w:rsidRDefault="00952144" w14:paraId="5D3D554D" w14:textId="77777777">
      <w:r>
        <w:separator/>
      </w:r>
    </w:p>
  </w:footnote>
  <w:footnote w:type="continuationSeparator" w:id="0">
    <w:p w:rsidR="00952144" w:rsidP="00083488" w:rsidRDefault="00952144" w14:paraId="7DDE607A" w14:textId="77777777">
      <w:r>
        <w:continuationSeparator/>
      </w:r>
    </w:p>
  </w:footnote>
  <w:footnote w:type="continuationNotice" w:id="1">
    <w:p w:rsidR="009B4C71" w:rsidRDefault="009B4C71" w14:paraId="11E8A04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723E0E06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502" w:hanging="360"/>
      </w:pPr>
      <w:rPr>
        <w:rFonts w:hint="default"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7534584">
    <w:abstractNumId w:val="0"/>
  </w:num>
  <w:num w:numId="2" w16cid:durableId="58700679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3488"/>
    <w:rsid w:val="000424AC"/>
    <w:rsid w:val="0006119F"/>
    <w:rsid w:val="00083488"/>
    <w:rsid w:val="001325D9"/>
    <w:rsid w:val="00184056"/>
    <w:rsid w:val="001F6994"/>
    <w:rsid w:val="0026209D"/>
    <w:rsid w:val="00356E1E"/>
    <w:rsid w:val="00387A94"/>
    <w:rsid w:val="00407CE6"/>
    <w:rsid w:val="0045176D"/>
    <w:rsid w:val="005077DE"/>
    <w:rsid w:val="00617E26"/>
    <w:rsid w:val="0071320F"/>
    <w:rsid w:val="00807994"/>
    <w:rsid w:val="00926FD9"/>
    <w:rsid w:val="0094011E"/>
    <w:rsid w:val="00952144"/>
    <w:rsid w:val="009A03A7"/>
    <w:rsid w:val="009B4C71"/>
    <w:rsid w:val="009D030B"/>
    <w:rsid w:val="00A42F07"/>
    <w:rsid w:val="00B41128"/>
    <w:rsid w:val="00B46EBF"/>
    <w:rsid w:val="00B7711F"/>
    <w:rsid w:val="00BA57E1"/>
    <w:rsid w:val="00BD0300"/>
    <w:rsid w:val="00BD5C80"/>
    <w:rsid w:val="00C57B50"/>
    <w:rsid w:val="00CB28D0"/>
    <w:rsid w:val="00E92501"/>
    <w:rsid w:val="00F22150"/>
    <w:rsid w:val="00F27609"/>
    <w:rsid w:val="00F35889"/>
    <w:rsid w:val="00F77C57"/>
    <w:rsid w:val="015CAFC5"/>
    <w:rsid w:val="01D262DC"/>
    <w:rsid w:val="026CC754"/>
    <w:rsid w:val="03796F2F"/>
    <w:rsid w:val="037B7D98"/>
    <w:rsid w:val="03B002FE"/>
    <w:rsid w:val="041A3CBA"/>
    <w:rsid w:val="061169E0"/>
    <w:rsid w:val="063DEBAA"/>
    <w:rsid w:val="09037C3B"/>
    <w:rsid w:val="0992194B"/>
    <w:rsid w:val="0B56CF74"/>
    <w:rsid w:val="0DB5476A"/>
    <w:rsid w:val="0EE9FED1"/>
    <w:rsid w:val="0F2B2C82"/>
    <w:rsid w:val="0F53099D"/>
    <w:rsid w:val="0FC9EBA4"/>
    <w:rsid w:val="11A44E6D"/>
    <w:rsid w:val="11B30521"/>
    <w:rsid w:val="11EA24D5"/>
    <w:rsid w:val="128B41D7"/>
    <w:rsid w:val="15FC57D0"/>
    <w:rsid w:val="16B52E9B"/>
    <w:rsid w:val="16FB0503"/>
    <w:rsid w:val="171F6857"/>
    <w:rsid w:val="18E41E80"/>
    <w:rsid w:val="1961ACF9"/>
    <w:rsid w:val="199D9996"/>
    <w:rsid w:val="1A987ECB"/>
    <w:rsid w:val="1BD75FCB"/>
    <w:rsid w:val="1CB74C9E"/>
    <w:rsid w:val="1CE058A9"/>
    <w:rsid w:val="1CED00F4"/>
    <w:rsid w:val="1DBA5305"/>
    <w:rsid w:val="1E94ECC0"/>
    <w:rsid w:val="1F74D993"/>
    <w:rsid w:val="1FAA8DE9"/>
    <w:rsid w:val="219641B4"/>
    <w:rsid w:val="21BCB371"/>
    <w:rsid w:val="21EF2A6E"/>
    <w:rsid w:val="225B7293"/>
    <w:rsid w:val="22681ADE"/>
    <w:rsid w:val="247A4066"/>
    <w:rsid w:val="25271331"/>
    <w:rsid w:val="255AB91E"/>
    <w:rsid w:val="29535DD5"/>
    <w:rsid w:val="2998054D"/>
    <w:rsid w:val="2A37F35F"/>
    <w:rsid w:val="2A6DA7B5"/>
    <w:rsid w:val="2B4D9488"/>
    <w:rsid w:val="2D05F1DD"/>
    <w:rsid w:val="2DA0E7C1"/>
    <w:rsid w:val="2FF43AFA"/>
    <w:rsid w:val="322104A0"/>
    <w:rsid w:val="346B90A2"/>
    <w:rsid w:val="34C1DF0E"/>
    <w:rsid w:val="34D20120"/>
    <w:rsid w:val="35068686"/>
    <w:rsid w:val="35609E30"/>
    <w:rsid w:val="376D5128"/>
    <w:rsid w:val="37B3F169"/>
    <w:rsid w:val="3865307D"/>
    <w:rsid w:val="3A82CF60"/>
    <w:rsid w:val="3CA0A384"/>
    <w:rsid w:val="3FFDE94A"/>
    <w:rsid w:val="40326EB0"/>
    <w:rsid w:val="40739C61"/>
    <w:rsid w:val="409316C8"/>
    <w:rsid w:val="40A950B7"/>
    <w:rsid w:val="421CB71D"/>
    <w:rsid w:val="42BB763F"/>
    <w:rsid w:val="42C989E8"/>
    <w:rsid w:val="42FF3E3E"/>
    <w:rsid w:val="43B56050"/>
    <w:rsid w:val="450EC978"/>
    <w:rsid w:val="478A2C9D"/>
    <w:rsid w:val="47D93B26"/>
    <w:rsid w:val="4925BF95"/>
    <w:rsid w:val="4A6371A5"/>
    <w:rsid w:val="4B0C7B32"/>
    <w:rsid w:val="4B36B62D"/>
    <w:rsid w:val="4B5281AD"/>
    <w:rsid w:val="4B77E3DE"/>
    <w:rsid w:val="4CE93BDB"/>
    <w:rsid w:val="4D96B1B1"/>
    <w:rsid w:val="4DB21C4D"/>
    <w:rsid w:val="501310F5"/>
    <w:rsid w:val="507A0D58"/>
    <w:rsid w:val="5089F2FC"/>
    <w:rsid w:val="50F2FDC8"/>
    <w:rsid w:val="521D32D2"/>
    <w:rsid w:val="55566820"/>
    <w:rsid w:val="55D1F2DE"/>
    <w:rsid w:val="55FF82EC"/>
    <w:rsid w:val="56E66517"/>
    <w:rsid w:val="5813F515"/>
    <w:rsid w:val="58B2B437"/>
    <w:rsid w:val="5A42E4FA"/>
    <w:rsid w:val="5A789950"/>
    <w:rsid w:val="5AD1820A"/>
    <w:rsid w:val="5AE2D30C"/>
    <w:rsid w:val="5B154A09"/>
    <w:rsid w:val="5BF74545"/>
    <w:rsid w:val="5C617F01"/>
    <w:rsid w:val="5C75A375"/>
    <w:rsid w:val="5D1A3B61"/>
    <w:rsid w:val="5DA06001"/>
    <w:rsid w:val="5EB4D23A"/>
    <w:rsid w:val="5EB6012A"/>
    <w:rsid w:val="5F7BA243"/>
    <w:rsid w:val="605DECF6"/>
    <w:rsid w:val="6092725C"/>
    <w:rsid w:val="60D3A00D"/>
    <w:rsid w:val="61095463"/>
    <w:rsid w:val="631B79EB"/>
    <w:rsid w:val="634FFF51"/>
    <w:rsid w:val="6382764E"/>
    <w:rsid w:val="641F0301"/>
    <w:rsid w:val="656ECD24"/>
    <w:rsid w:val="65B16633"/>
    <w:rsid w:val="6804B96C"/>
    <w:rsid w:val="68393ED2"/>
    <w:rsid w:val="68D92CE4"/>
    <w:rsid w:val="694366A0"/>
    <w:rsid w:val="6C0D9BE0"/>
    <w:rsid w:val="6C77D59C"/>
    <w:rsid w:val="6DB587AC"/>
    <w:rsid w:val="6E95747F"/>
    <w:rsid w:val="6ECB28D5"/>
    <w:rsid w:val="6F3433A1"/>
    <w:rsid w:val="6FE3644C"/>
    <w:rsid w:val="70DD4E5D"/>
    <w:rsid w:val="72F8DED7"/>
    <w:rsid w:val="739ADB52"/>
    <w:rsid w:val="753C8F37"/>
    <w:rsid w:val="78841AD3"/>
    <w:rsid w:val="7A387B1E"/>
    <w:rsid w:val="7A6E2F74"/>
    <w:rsid w:val="7B3185B6"/>
    <w:rsid w:val="7B42D6B8"/>
    <w:rsid w:val="7BE195DA"/>
    <w:rsid w:val="7BEBE045"/>
    <w:rsid w:val="7C5748F1"/>
    <w:rsid w:val="7CF60813"/>
    <w:rsid w:val="7D89F5D6"/>
    <w:rsid w:val="7DFD2654"/>
    <w:rsid w:val="7ED3A835"/>
    <w:rsid w:val="7F14D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C40B1"/>
  <w14:defaultImageDpi w14:val="0"/>
  <w15:docId w15:val="{D6D32D24-6CB7-4476-A3B9-02775F80EE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3488"/>
    <w:pPr>
      <w:spacing w:after="0" w:line="240" w:lineRule="auto"/>
    </w:pPr>
    <w:rPr>
      <w:rFonts w:ascii="Times New Roman" w:hAnsi="Times New Roman" w:cs="Times New Roman"/>
      <w:sz w:val="20"/>
      <w:szCs w:val="24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3488"/>
    <w:pPr>
      <w:keepNext/>
      <w:jc w:val="center"/>
      <w:outlineLvl w:val="1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83488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locked/>
    <w:rsid w:val="00083488"/>
    <w:rPr>
      <w:rFonts w:ascii="Times New Roman" w:hAnsi="Times New Roman" w:cs="Times New Roman"/>
      <w:b/>
      <w:bCs/>
      <w:i/>
      <w:iCs/>
      <w:sz w:val="24"/>
      <w:szCs w:val="24"/>
      <w:lang w:val="x-none" w:eastAsia="it-IT"/>
    </w:rPr>
  </w:style>
  <w:style w:type="character" w:styleId="Heading4Char" w:customStyle="1">
    <w:name w:val="Heading 4 Char"/>
    <w:basedOn w:val="DefaultParagraphFont"/>
    <w:link w:val="Heading4"/>
    <w:uiPriority w:val="9"/>
    <w:locked/>
    <w:rsid w:val="00083488"/>
    <w:rPr>
      <w:rFonts w:ascii="Garamond" w:hAnsi="Garamond" w:cs="Arial"/>
      <w:b/>
      <w:bCs/>
      <w:sz w:val="24"/>
      <w:szCs w:val="24"/>
      <w:lang w:val="x-none" w:eastAsia="it-IT"/>
    </w:rPr>
  </w:style>
  <w:style w:type="paragraph" w:styleId="BodyText2">
    <w:name w:val="Body Text 2"/>
    <w:basedOn w:val="Normal"/>
    <w:link w:val="BodyText2Char"/>
    <w:uiPriority w:val="99"/>
    <w:rsid w:val="00083488"/>
    <w:pPr>
      <w:jc w:val="both"/>
    </w:pPr>
    <w:rPr>
      <w:rFonts w:ascii="Arial" w:hAnsi="Arial" w:cs="Arial"/>
      <w:sz w:val="24"/>
    </w:rPr>
  </w:style>
  <w:style w:type="character" w:styleId="BodyText2Char" w:customStyle="1">
    <w:name w:val="Body Text 2 Char"/>
    <w:basedOn w:val="DefaultParagraphFont"/>
    <w:link w:val="BodyText2"/>
    <w:uiPriority w:val="99"/>
    <w:locked/>
    <w:rsid w:val="00083488"/>
    <w:rPr>
      <w:rFonts w:ascii="Arial" w:hAnsi="Arial" w:cs="Arial"/>
      <w:sz w:val="24"/>
      <w:szCs w:val="24"/>
      <w:lang w:val="x-none"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083488"/>
    <w:rPr>
      <w:rFonts w:ascii="Arial" w:hAnsi="Arial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locked/>
    <w:rsid w:val="00083488"/>
    <w:rPr>
      <w:rFonts w:ascii="Arial" w:hAnsi="Arial" w:cs="Times New Roman"/>
      <w:sz w:val="20"/>
      <w:szCs w:val="20"/>
      <w:lang w:val="x-none" w:eastAsia="it-IT"/>
    </w:rPr>
  </w:style>
  <w:style w:type="paragraph" w:styleId="testoxRiferimento" w:customStyle="1">
    <w:name w:val="testo (x Riferimento)"/>
    <w:basedOn w:val="Normal"/>
    <w:link w:val="testoxRiferimentoCarattere"/>
    <w:rsid w:val="00083488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styleId="testoxRiferimentoCarattere" w:customStyle="1">
    <w:name w:val="testo (x Riferimento) Carattere"/>
    <w:link w:val="testoxRiferimento"/>
    <w:locked/>
    <w:rsid w:val="00083488"/>
    <w:rPr>
      <w:rFonts w:ascii="Times New Roman" w:hAnsi="Times New Roman"/>
      <w:sz w:val="20"/>
      <w:lang w:val="x-none" w:eastAsia="it-IT"/>
    </w:rPr>
  </w:style>
  <w:style w:type="character" w:styleId="FootnoteReference">
    <w:name w:val="footnote reference"/>
    <w:basedOn w:val="DefaultParagraphFont"/>
    <w:uiPriority w:val="99"/>
    <w:rsid w:val="00083488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083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4C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B4C71"/>
    <w:rPr>
      <w:rFonts w:ascii="Times New Roman" w:hAnsi="Times New Roman" w:cs="Times New Roman"/>
      <w:sz w:val="20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unhideWhenUsed/>
    <w:rsid w:val="009B4C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B4C71"/>
    <w:rPr>
      <w:rFonts w:ascii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3" ma:contentTypeDescription="Create a new document." ma:contentTypeScope="" ma:versionID="e597ecb1ca00379f5a9fff63db72d05f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ebbc4058f7b854eb052c6944ec59a241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B6B39-C8E2-40C0-93C5-78A294869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6AA48-7209-4856-B24B-4AD6FA12BE28}">
  <ds:schemaRefs>
    <ds:schemaRef ds:uri="http://purl.org/dc/elements/1.1/"/>
    <ds:schemaRef ds:uri="http://schemas.microsoft.com/office/2006/documentManagement/types"/>
    <ds:schemaRef ds:uri="9069cdc5-377f-4720-a9e3-510a7bee7f6e"/>
    <ds:schemaRef ds:uri="http://purl.org/dc/terms/"/>
    <ds:schemaRef ds:uri="81b7b2d8-605a-414d-81cc-9126d8a0edfd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779FA3-5521-4F5C-8BA4-3C90045CC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4275</Characters>
  <Application>Microsoft Office Word</Application>
  <DocSecurity>4</DocSecurity>
  <Lines>35</Lines>
  <Paragraphs>10</Paragraphs>
  <ScaleCrop>false</ScaleCrop>
  <Company>Alma Mater Studiorum Università di Bologna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Maganzani</dc:creator>
  <cp:keywords/>
  <dc:description/>
  <cp:lastModifiedBy>Luca Cantelli</cp:lastModifiedBy>
  <cp:revision>6</cp:revision>
  <dcterms:created xsi:type="dcterms:W3CDTF">2022-10-27T09:28:00Z</dcterms:created>
  <dcterms:modified xsi:type="dcterms:W3CDTF">2022-10-27T11:15:00Z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